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0"/>
        <w:gridCol w:w="5475"/>
      </w:tblGrid>
      <w:tr w:rsidR="0083763F" w:rsidTr="0083763F">
        <w:tc>
          <w:tcPr>
            <w:tcW w:w="3936" w:type="dxa"/>
          </w:tcPr>
          <w:p w:rsidR="0083763F" w:rsidRDefault="0083763F" w:rsidP="0083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F0BF2A" wp14:editId="53E28B18">
                  <wp:extent cx="1147959" cy="10099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БФ Ольга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19" cy="1011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5" w:type="dxa"/>
          </w:tcPr>
          <w:p w:rsidR="004F6A5E" w:rsidRPr="00FC3526" w:rsidRDefault="004F6A5E" w:rsidP="005810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63F" w:rsidRPr="00FC3526" w:rsidRDefault="0083763F" w:rsidP="00FE3C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3CF6" w:rsidRDefault="00FE3CF6" w:rsidP="00FE3C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CF6" w:rsidRDefault="009D2E66" w:rsidP="00FE3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</w:t>
      </w:r>
      <w:r w:rsidR="00853F4A">
        <w:rPr>
          <w:rFonts w:ascii="Times New Roman" w:hAnsi="Times New Roman" w:cs="Times New Roman"/>
          <w:b/>
          <w:sz w:val="24"/>
          <w:szCs w:val="24"/>
        </w:rPr>
        <w:t xml:space="preserve"> посещения мероприятий </w:t>
      </w:r>
    </w:p>
    <w:p w:rsidR="00465AF4" w:rsidRDefault="00465AF4" w:rsidP="00FE3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Всеволожского благотворительного фонда помощи детям-инвалидам и детям с ограниченными возможностями здоровья «Ольга». </w:t>
      </w:r>
    </w:p>
    <w:p w:rsidR="00465AF4" w:rsidRDefault="00465AF4" w:rsidP="00FE3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AF4" w:rsidRDefault="00465AF4" w:rsidP="00FE3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9FB" w:rsidRPr="003179FB" w:rsidRDefault="003179FB" w:rsidP="003818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179FB" w:rsidRPr="003179FB" w:rsidRDefault="003818B6" w:rsidP="003818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179FB" w:rsidRPr="003179FB">
        <w:rPr>
          <w:rFonts w:ascii="Times New Roman" w:hAnsi="Times New Roman" w:cs="Times New Roman"/>
          <w:b/>
          <w:sz w:val="24"/>
          <w:szCs w:val="24"/>
        </w:rPr>
        <w:t>На первое занятие</w:t>
      </w:r>
      <w:r w:rsidR="003177A3">
        <w:rPr>
          <w:rFonts w:ascii="Times New Roman" w:hAnsi="Times New Roman" w:cs="Times New Roman"/>
          <w:b/>
          <w:sz w:val="24"/>
          <w:szCs w:val="24"/>
        </w:rPr>
        <w:t xml:space="preserve"> или по электронной почте </w:t>
      </w:r>
      <w:hyperlink r:id="rId5" w:history="1">
        <w:r w:rsidR="009A4D54" w:rsidRPr="009429B0">
          <w:rPr>
            <w:rStyle w:val="a6"/>
            <w:rFonts w:ascii="Times New Roman" w:hAnsi="Times New Roman" w:cs="Times New Roman"/>
            <w:b/>
            <w:sz w:val="24"/>
            <w:szCs w:val="24"/>
          </w:rPr>
          <w:t>fond.olga@list.ru</w:t>
        </w:r>
      </w:hyperlink>
      <w:r w:rsidR="009A4D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79FB" w:rsidRPr="003179FB">
        <w:rPr>
          <w:rFonts w:ascii="Times New Roman" w:hAnsi="Times New Roman" w:cs="Times New Roman"/>
          <w:b/>
          <w:sz w:val="24"/>
          <w:szCs w:val="24"/>
        </w:rPr>
        <w:t xml:space="preserve"> обязательно </w:t>
      </w:r>
      <w:r w:rsidR="00F41F53">
        <w:rPr>
          <w:rFonts w:ascii="Times New Roman" w:hAnsi="Times New Roman" w:cs="Times New Roman"/>
          <w:b/>
          <w:sz w:val="24"/>
          <w:szCs w:val="24"/>
        </w:rPr>
        <w:t xml:space="preserve">предоставить </w:t>
      </w:r>
      <w:r w:rsidR="003179FB" w:rsidRPr="003179FB">
        <w:rPr>
          <w:rFonts w:ascii="Times New Roman" w:hAnsi="Times New Roman" w:cs="Times New Roman"/>
          <w:b/>
          <w:sz w:val="24"/>
          <w:szCs w:val="24"/>
        </w:rPr>
        <w:t xml:space="preserve">копии документов: </w:t>
      </w:r>
    </w:p>
    <w:p w:rsidR="003179FB" w:rsidRPr="003179FB" w:rsidRDefault="003179FB" w:rsidP="003818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79FB">
        <w:rPr>
          <w:rFonts w:ascii="Times New Roman" w:hAnsi="Times New Roman" w:cs="Times New Roman"/>
          <w:b/>
          <w:sz w:val="24"/>
          <w:szCs w:val="24"/>
        </w:rPr>
        <w:t xml:space="preserve">- паспорт родителя со страницей прописки </w:t>
      </w:r>
    </w:p>
    <w:p w:rsidR="003179FB" w:rsidRPr="003179FB" w:rsidRDefault="003179FB" w:rsidP="003818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79FB">
        <w:rPr>
          <w:rFonts w:ascii="Times New Roman" w:hAnsi="Times New Roman" w:cs="Times New Roman"/>
          <w:b/>
          <w:sz w:val="24"/>
          <w:szCs w:val="24"/>
        </w:rPr>
        <w:t xml:space="preserve">- свидетельство о рождении/паспорт ребенка </w:t>
      </w:r>
    </w:p>
    <w:p w:rsidR="003179FB" w:rsidRPr="003179FB" w:rsidRDefault="003179FB" w:rsidP="003818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79FB">
        <w:rPr>
          <w:rFonts w:ascii="Times New Roman" w:hAnsi="Times New Roman" w:cs="Times New Roman"/>
          <w:b/>
          <w:sz w:val="24"/>
          <w:szCs w:val="24"/>
        </w:rPr>
        <w:t xml:space="preserve">- справка МСЭ </w:t>
      </w:r>
    </w:p>
    <w:p w:rsidR="003179FB" w:rsidRPr="003179FB" w:rsidRDefault="003179FB" w:rsidP="003818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79FB">
        <w:rPr>
          <w:rFonts w:ascii="Times New Roman" w:hAnsi="Times New Roman" w:cs="Times New Roman"/>
          <w:b/>
          <w:sz w:val="24"/>
          <w:szCs w:val="24"/>
        </w:rPr>
        <w:t xml:space="preserve">В случае, если постоянная прописка в СПб - копию документа о временной прописке во Всеволожском районе. </w:t>
      </w:r>
    </w:p>
    <w:p w:rsidR="003179FB" w:rsidRPr="003179FB" w:rsidRDefault="00F41F53" w:rsidP="003818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3179FB" w:rsidRPr="003179FB">
        <w:rPr>
          <w:rFonts w:ascii="Times New Roman" w:hAnsi="Times New Roman" w:cs="Times New Roman"/>
          <w:b/>
          <w:sz w:val="24"/>
          <w:szCs w:val="24"/>
        </w:rPr>
        <w:t xml:space="preserve">. Родители присутствуют на занятиях вместе с детьми. </w:t>
      </w:r>
    </w:p>
    <w:p w:rsidR="003179FB" w:rsidRPr="003179FB" w:rsidRDefault="00F41F53" w:rsidP="003818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Р</w:t>
      </w:r>
      <w:r w:rsidRPr="003179FB">
        <w:rPr>
          <w:rFonts w:ascii="Times New Roman" w:hAnsi="Times New Roman" w:cs="Times New Roman"/>
          <w:b/>
          <w:sz w:val="24"/>
          <w:szCs w:val="24"/>
        </w:rPr>
        <w:t>одитель</w:t>
      </w:r>
      <w:r>
        <w:rPr>
          <w:rFonts w:ascii="Times New Roman" w:hAnsi="Times New Roman" w:cs="Times New Roman"/>
          <w:b/>
          <w:sz w:val="24"/>
          <w:szCs w:val="24"/>
        </w:rPr>
        <w:t>/законный представитель</w:t>
      </w:r>
      <w:r w:rsidRPr="003179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79FB" w:rsidRPr="003179FB">
        <w:rPr>
          <w:rFonts w:ascii="Times New Roman" w:hAnsi="Times New Roman" w:cs="Times New Roman"/>
          <w:b/>
          <w:sz w:val="24"/>
          <w:szCs w:val="24"/>
        </w:rPr>
        <w:t xml:space="preserve">во время </w:t>
      </w:r>
      <w:r w:rsidR="00FF28E6">
        <w:rPr>
          <w:rFonts w:ascii="Times New Roman" w:hAnsi="Times New Roman" w:cs="Times New Roman"/>
          <w:b/>
          <w:sz w:val="24"/>
          <w:szCs w:val="24"/>
        </w:rPr>
        <w:t>всех мероприятий фонда</w:t>
      </w:r>
      <w:r w:rsidR="003179FB" w:rsidRPr="003179FB">
        <w:rPr>
          <w:rFonts w:ascii="Times New Roman" w:hAnsi="Times New Roman" w:cs="Times New Roman"/>
          <w:b/>
          <w:sz w:val="24"/>
          <w:szCs w:val="24"/>
        </w:rPr>
        <w:t xml:space="preserve"> несет ответственность</w:t>
      </w:r>
      <w:r w:rsidRPr="00F41F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3179FB">
        <w:rPr>
          <w:rFonts w:ascii="Times New Roman" w:hAnsi="Times New Roman" w:cs="Times New Roman"/>
          <w:b/>
          <w:sz w:val="24"/>
          <w:szCs w:val="24"/>
        </w:rPr>
        <w:t>а здоровье детей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3179FB" w:rsidRPr="003179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79FB" w:rsidRPr="003179FB" w:rsidRDefault="003179FB" w:rsidP="003818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79FB">
        <w:rPr>
          <w:rFonts w:ascii="Times New Roman" w:hAnsi="Times New Roman" w:cs="Times New Roman"/>
          <w:b/>
          <w:sz w:val="24"/>
          <w:szCs w:val="24"/>
        </w:rPr>
        <w:t xml:space="preserve">4. К педагогам, другим детям и родителям относимся уважительно. Нам очень важна дружелюбная атмосфера на студиях. </w:t>
      </w:r>
    </w:p>
    <w:p w:rsidR="003179FB" w:rsidRPr="003179FB" w:rsidRDefault="003179FB" w:rsidP="003818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79FB">
        <w:rPr>
          <w:rFonts w:ascii="Times New Roman" w:hAnsi="Times New Roman" w:cs="Times New Roman"/>
          <w:b/>
          <w:sz w:val="24"/>
          <w:szCs w:val="24"/>
        </w:rPr>
        <w:t xml:space="preserve">5. Возникающие конфликтные ситуации просим решать не в присутствии детей, не во время занятий. </w:t>
      </w:r>
    </w:p>
    <w:p w:rsidR="003179FB" w:rsidRPr="003179FB" w:rsidRDefault="003179FB" w:rsidP="003818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79FB">
        <w:rPr>
          <w:rFonts w:ascii="Times New Roman" w:hAnsi="Times New Roman" w:cs="Times New Roman"/>
          <w:b/>
          <w:sz w:val="24"/>
          <w:szCs w:val="24"/>
        </w:rPr>
        <w:t xml:space="preserve">6. Родители во время занятий сопровождают СВОИХ детей, помогают </w:t>
      </w:r>
      <w:r w:rsidR="001F7435">
        <w:rPr>
          <w:rFonts w:ascii="Times New Roman" w:hAnsi="Times New Roman" w:cs="Times New Roman"/>
          <w:b/>
          <w:sz w:val="24"/>
          <w:szCs w:val="24"/>
        </w:rPr>
        <w:t xml:space="preserve">им </w:t>
      </w:r>
      <w:r w:rsidRPr="003179FB">
        <w:rPr>
          <w:rFonts w:ascii="Times New Roman" w:hAnsi="Times New Roman" w:cs="Times New Roman"/>
          <w:b/>
          <w:sz w:val="24"/>
          <w:szCs w:val="24"/>
        </w:rPr>
        <w:t xml:space="preserve">в случае, если педагог об этом просит. </w:t>
      </w:r>
    </w:p>
    <w:p w:rsidR="003179FB" w:rsidRPr="003179FB" w:rsidRDefault="00F41F53" w:rsidP="003818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3179FB" w:rsidRPr="003179FB">
        <w:rPr>
          <w:rFonts w:ascii="Times New Roman" w:hAnsi="Times New Roman" w:cs="Times New Roman"/>
          <w:b/>
          <w:sz w:val="24"/>
          <w:szCs w:val="24"/>
        </w:rPr>
        <w:t>Общение родителей между собой на интересующие их темы</w:t>
      </w:r>
      <w:r>
        <w:rPr>
          <w:rFonts w:ascii="Times New Roman" w:hAnsi="Times New Roman" w:cs="Times New Roman"/>
          <w:b/>
          <w:sz w:val="24"/>
          <w:szCs w:val="24"/>
        </w:rPr>
        <w:t xml:space="preserve"> - исключительно ПОСЛЕ занятий, т.к. р</w:t>
      </w:r>
      <w:r w:rsidR="003179FB" w:rsidRPr="003179FB">
        <w:rPr>
          <w:rFonts w:ascii="Times New Roman" w:hAnsi="Times New Roman" w:cs="Times New Roman"/>
          <w:b/>
          <w:sz w:val="24"/>
          <w:szCs w:val="24"/>
        </w:rPr>
        <w:t>азговоры на занятиях мешают детям и педагогам.</w:t>
      </w:r>
    </w:p>
    <w:p w:rsidR="003179FB" w:rsidRPr="003179FB" w:rsidRDefault="00F41F53" w:rsidP="003818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3179FB" w:rsidRPr="003179FB">
        <w:rPr>
          <w:rFonts w:ascii="Times New Roman" w:hAnsi="Times New Roman" w:cs="Times New Roman"/>
          <w:b/>
          <w:sz w:val="24"/>
          <w:szCs w:val="24"/>
        </w:rPr>
        <w:t xml:space="preserve">. Для занятий ОБЯЗАТЕЛЬНО приносим сменную обувь. </w:t>
      </w:r>
    </w:p>
    <w:p w:rsidR="003179FB" w:rsidRPr="003179FB" w:rsidRDefault="00F41F53" w:rsidP="003818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3179FB" w:rsidRPr="003179FB">
        <w:rPr>
          <w:rFonts w:ascii="Times New Roman" w:hAnsi="Times New Roman" w:cs="Times New Roman"/>
          <w:b/>
          <w:sz w:val="24"/>
          <w:szCs w:val="24"/>
        </w:rPr>
        <w:t xml:space="preserve">. Просим предупреждать, если Ваш ребенок заболел или по другой причине не может присутствовать на занятиях. </w:t>
      </w:r>
    </w:p>
    <w:p w:rsidR="003179FB" w:rsidRPr="003179FB" w:rsidRDefault="00F41F53" w:rsidP="003818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3179FB" w:rsidRPr="003179FB">
        <w:rPr>
          <w:rFonts w:ascii="Times New Roman" w:hAnsi="Times New Roman" w:cs="Times New Roman"/>
          <w:b/>
          <w:sz w:val="24"/>
          <w:szCs w:val="24"/>
        </w:rPr>
        <w:t>. Ребенок может быть отчислен из студии в случае неоднократных пропусков без уважительной причины или предупреждения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E3CF6" w:rsidRDefault="00F41F53" w:rsidP="003818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3179FB" w:rsidRPr="003179FB">
        <w:rPr>
          <w:rFonts w:ascii="Times New Roman" w:hAnsi="Times New Roman" w:cs="Times New Roman"/>
          <w:b/>
          <w:sz w:val="24"/>
          <w:szCs w:val="24"/>
        </w:rPr>
        <w:t>Просим бережно относиться к немногочисленному имуществу фонда.</w:t>
      </w:r>
      <w:bookmarkStart w:id="0" w:name="_GoBack"/>
      <w:bookmarkEnd w:id="0"/>
    </w:p>
    <w:p w:rsidR="004F6A5E" w:rsidRDefault="00534057" w:rsidP="004F6A5E">
      <w:pPr>
        <w:spacing w:after="0"/>
        <w:jc w:val="both"/>
        <w:rPr>
          <w:rFonts w:ascii="Times New Roman" w:hAnsi="Times New Roman" w:cs="Times New Roman"/>
        </w:rPr>
      </w:pPr>
      <w:r w:rsidRPr="001968E5">
        <w:rPr>
          <w:rFonts w:ascii="Times New Roman" w:hAnsi="Times New Roman" w:cs="Times New Roman"/>
        </w:rPr>
        <w:t>.</w:t>
      </w:r>
    </w:p>
    <w:p w:rsidR="00F41F53" w:rsidRPr="00F41F53" w:rsidRDefault="00F41F53" w:rsidP="004F6A5E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Ознакомлен:</w:t>
      </w:r>
    </w:p>
    <w:p w:rsidR="004F6A5E" w:rsidRDefault="00F41F53" w:rsidP="004F6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F6A5E">
        <w:rPr>
          <w:rFonts w:ascii="Times New Roman" w:hAnsi="Times New Roman" w:cs="Times New Roman"/>
          <w:sz w:val="24"/>
          <w:szCs w:val="24"/>
        </w:rPr>
        <w:t>_____________    /___________________________ /</w:t>
      </w:r>
    </w:p>
    <w:p w:rsidR="004F6A5E" w:rsidRPr="004F6A5E" w:rsidRDefault="004F6A5E" w:rsidP="004F6A5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6A5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="00F41F53">
        <w:rPr>
          <w:rFonts w:ascii="Times New Roman" w:hAnsi="Times New Roman" w:cs="Times New Roman"/>
          <w:i/>
          <w:sz w:val="24"/>
          <w:szCs w:val="24"/>
        </w:rPr>
        <w:t xml:space="preserve">                          (</w:t>
      </w:r>
      <w:proofErr w:type="gramStart"/>
      <w:r w:rsidR="00F41F53">
        <w:rPr>
          <w:rFonts w:ascii="Times New Roman" w:hAnsi="Times New Roman" w:cs="Times New Roman"/>
          <w:i/>
          <w:sz w:val="24"/>
          <w:szCs w:val="24"/>
        </w:rPr>
        <w:t>П</w:t>
      </w:r>
      <w:r w:rsidR="00F41F53" w:rsidRPr="004F6A5E">
        <w:rPr>
          <w:rFonts w:ascii="Times New Roman" w:hAnsi="Times New Roman" w:cs="Times New Roman"/>
          <w:i/>
          <w:sz w:val="24"/>
          <w:szCs w:val="24"/>
        </w:rPr>
        <w:t xml:space="preserve">одпись) </w:t>
      </w:r>
      <w:r w:rsidR="00F41F53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End"/>
      <w:r w:rsidR="00F41F53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4F6A5E">
        <w:rPr>
          <w:rFonts w:ascii="Times New Roman" w:hAnsi="Times New Roman" w:cs="Times New Roman"/>
          <w:i/>
          <w:sz w:val="24"/>
          <w:szCs w:val="24"/>
        </w:rPr>
        <w:t xml:space="preserve"> (Фамилия И.О.)</w:t>
      </w:r>
    </w:p>
    <w:p w:rsidR="004F6A5E" w:rsidRPr="00534057" w:rsidRDefault="00F41F53" w:rsidP="004F6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</w:t>
      </w:r>
      <w:r>
        <w:rPr>
          <w:rFonts w:ascii="Times New Roman" w:hAnsi="Times New Roman" w:cs="Times New Roman"/>
          <w:sz w:val="24"/>
          <w:szCs w:val="24"/>
        </w:rPr>
        <w:t>_ 2020</w:t>
      </w:r>
      <w:r>
        <w:rPr>
          <w:rFonts w:ascii="Times New Roman" w:hAnsi="Times New Roman" w:cs="Times New Roman"/>
          <w:sz w:val="24"/>
          <w:szCs w:val="24"/>
        </w:rPr>
        <w:t xml:space="preserve"> г.  </w:t>
      </w:r>
    </w:p>
    <w:sectPr w:rsidR="004F6A5E" w:rsidRPr="00534057" w:rsidSect="00FE3C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AE0"/>
    <w:rsid w:val="000147E3"/>
    <w:rsid w:val="000257EE"/>
    <w:rsid w:val="00025D5D"/>
    <w:rsid w:val="00026779"/>
    <w:rsid w:val="000272B9"/>
    <w:rsid w:val="000405BA"/>
    <w:rsid w:val="00040CD5"/>
    <w:rsid w:val="00083635"/>
    <w:rsid w:val="000C4EC7"/>
    <w:rsid w:val="000C6199"/>
    <w:rsid w:val="000D0FF6"/>
    <w:rsid w:val="000E03C8"/>
    <w:rsid w:val="000F401D"/>
    <w:rsid w:val="00111D30"/>
    <w:rsid w:val="001440BE"/>
    <w:rsid w:val="00155BDE"/>
    <w:rsid w:val="0016020E"/>
    <w:rsid w:val="00166648"/>
    <w:rsid w:val="00185528"/>
    <w:rsid w:val="001968E5"/>
    <w:rsid w:val="001C50B7"/>
    <w:rsid w:val="001D1C08"/>
    <w:rsid w:val="001E0C51"/>
    <w:rsid w:val="001E157A"/>
    <w:rsid w:val="001F7435"/>
    <w:rsid w:val="00200B62"/>
    <w:rsid w:val="00200CA1"/>
    <w:rsid w:val="002175B5"/>
    <w:rsid w:val="0022088A"/>
    <w:rsid w:val="00220F56"/>
    <w:rsid w:val="00230CD9"/>
    <w:rsid w:val="00231949"/>
    <w:rsid w:val="00233EED"/>
    <w:rsid w:val="002418F1"/>
    <w:rsid w:val="002569FB"/>
    <w:rsid w:val="0028059C"/>
    <w:rsid w:val="002814EA"/>
    <w:rsid w:val="002B4F69"/>
    <w:rsid w:val="002B69FA"/>
    <w:rsid w:val="002D7901"/>
    <w:rsid w:val="002E6CEE"/>
    <w:rsid w:val="002E77D5"/>
    <w:rsid w:val="002F56F3"/>
    <w:rsid w:val="00303AD2"/>
    <w:rsid w:val="003063F6"/>
    <w:rsid w:val="00307509"/>
    <w:rsid w:val="003177A3"/>
    <w:rsid w:val="003179FB"/>
    <w:rsid w:val="00334A26"/>
    <w:rsid w:val="00343109"/>
    <w:rsid w:val="003533C3"/>
    <w:rsid w:val="0035739A"/>
    <w:rsid w:val="003774DE"/>
    <w:rsid w:val="003818B6"/>
    <w:rsid w:val="003B5504"/>
    <w:rsid w:val="003C272B"/>
    <w:rsid w:val="003E3D56"/>
    <w:rsid w:val="004004D1"/>
    <w:rsid w:val="004154AB"/>
    <w:rsid w:val="0042077E"/>
    <w:rsid w:val="004370E2"/>
    <w:rsid w:val="004402F8"/>
    <w:rsid w:val="00453EEE"/>
    <w:rsid w:val="00465AF4"/>
    <w:rsid w:val="00497679"/>
    <w:rsid w:val="004B69BC"/>
    <w:rsid w:val="004F03D2"/>
    <w:rsid w:val="004F6A5E"/>
    <w:rsid w:val="00524CB7"/>
    <w:rsid w:val="00534057"/>
    <w:rsid w:val="00535954"/>
    <w:rsid w:val="00537361"/>
    <w:rsid w:val="00537898"/>
    <w:rsid w:val="005801DE"/>
    <w:rsid w:val="0058106D"/>
    <w:rsid w:val="005824AD"/>
    <w:rsid w:val="00586D11"/>
    <w:rsid w:val="00591353"/>
    <w:rsid w:val="00594784"/>
    <w:rsid w:val="005C7486"/>
    <w:rsid w:val="005D2E31"/>
    <w:rsid w:val="005E1FCA"/>
    <w:rsid w:val="005F0C63"/>
    <w:rsid w:val="005F3AD8"/>
    <w:rsid w:val="005F510F"/>
    <w:rsid w:val="0061144C"/>
    <w:rsid w:val="00623317"/>
    <w:rsid w:val="0062446A"/>
    <w:rsid w:val="00632ACC"/>
    <w:rsid w:val="00644BD0"/>
    <w:rsid w:val="00655106"/>
    <w:rsid w:val="006660D9"/>
    <w:rsid w:val="00673D8D"/>
    <w:rsid w:val="00685024"/>
    <w:rsid w:val="00693A69"/>
    <w:rsid w:val="006C0E2E"/>
    <w:rsid w:val="006C4206"/>
    <w:rsid w:val="006D27F0"/>
    <w:rsid w:val="006F539B"/>
    <w:rsid w:val="00720137"/>
    <w:rsid w:val="007230C1"/>
    <w:rsid w:val="007258F4"/>
    <w:rsid w:val="007936BC"/>
    <w:rsid w:val="007A53A8"/>
    <w:rsid w:val="007C7DFF"/>
    <w:rsid w:val="007E05FB"/>
    <w:rsid w:val="007F2980"/>
    <w:rsid w:val="0083763F"/>
    <w:rsid w:val="008427DB"/>
    <w:rsid w:val="00853F4A"/>
    <w:rsid w:val="00866535"/>
    <w:rsid w:val="0087161B"/>
    <w:rsid w:val="008721E9"/>
    <w:rsid w:val="00891A04"/>
    <w:rsid w:val="008927F6"/>
    <w:rsid w:val="00894A4C"/>
    <w:rsid w:val="00894EFA"/>
    <w:rsid w:val="008952B0"/>
    <w:rsid w:val="008C2501"/>
    <w:rsid w:val="00907351"/>
    <w:rsid w:val="00907693"/>
    <w:rsid w:val="00932ABA"/>
    <w:rsid w:val="00981414"/>
    <w:rsid w:val="009A4D54"/>
    <w:rsid w:val="009C0A98"/>
    <w:rsid w:val="009C79EE"/>
    <w:rsid w:val="009D2E66"/>
    <w:rsid w:val="009D7A01"/>
    <w:rsid w:val="009E20D0"/>
    <w:rsid w:val="00A0628A"/>
    <w:rsid w:val="00A15C22"/>
    <w:rsid w:val="00A342AD"/>
    <w:rsid w:val="00A46A33"/>
    <w:rsid w:val="00A560EE"/>
    <w:rsid w:val="00A86AE9"/>
    <w:rsid w:val="00AC5750"/>
    <w:rsid w:val="00AD182B"/>
    <w:rsid w:val="00B02600"/>
    <w:rsid w:val="00B10A58"/>
    <w:rsid w:val="00B1182E"/>
    <w:rsid w:val="00B24BDA"/>
    <w:rsid w:val="00B35596"/>
    <w:rsid w:val="00B779F2"/>
    <w:rsid w:val="00BB640E"/>
    <w:rsid w:val="00BB76B6"/>
    <w:rsid w:val="00BC72CB"/>
    <w:rsid w:val="00C112AF"/>
    <w:rsid w:val="00C24FDB"/>
    <w:rsid w:val="00C259E7"/>
    <w:rsid w:val="00C50D1B"/>
    <w:rsid w:val="00C51FE6"/>
    <w:rsid w:val="00C53B1C"/>
    <w:rsid w:val="00C55523"/>
    <w:rsid w:val="00C65863"/>
    <w:rsid w:val="00C83E2E"/>
    <w:rsid w:val="00C847B0"/>
    <w:rsid w:val="00C86D63"/>
    <w:rsid w:val="00C8702A"/>
    <w:rsid w:val="00CB1131"/>
    <w:rsid w:val="00CC0440"/>
    <w:rsid w:val="00CC0F26"/>
    <w:rsid w:val="00CE0A90"/>
    <w:rsid w:val="00D31A5B"/>
    <w:rsid w:val="00D371D1"/>
    <w:rsid w:val="00D53C27"/>
    <w:rsid w:val="00D57D56"/>
    <w:rsid w:val="00D81F9E"/>
    <w:rsid w:val="00D830A6"/>
    <w:rsid w:val="00D962FB"/>
    <w:rsid w:val="00DB0DF6"/>
    <w:rsid w:val="00DC614D"/>
    <w:rsid w:val="00DD0C5F"/>
    <w:rsid w:val="00DD4C49"/>
    <w:rsid w:val="00DF0369"/>
    <w:rsid w:val="00DF1967"/>
    <w:rsid w:val="00E12676"/>
    <w:rsid w:val="00E2000C"/>
    <w:rsid w:val="00E21D36"/>
    <w:rsid w:val="00E5025C"/>
    <w:rsid w:val="00E5178E"/>
    <w:rsid w:val="00E64185"/>
    <w:rsid w:val="00E71F26"/>
    <w:rsid w:val="00E91FE4"/>
    <w:rsid w:val="00E96E7A"/>
    <w:rsid w:val="00ED1AE0"/>
    <w:rsid w:val="00EE3EFD"/>
    <w:rsid w:val="00F10501"/>
    <w:rsid w:val="00F10FCF"/>
    <w:rsid w:val="00F218D2"/>
    <w:rsid w:val="00F41F53"/>
    <w:rsid w:val="00F4554C"/>
    <w:rsid w:val="00F464D1"/>
    <w:rsid w:val="00F705DF"/>
    <w:rsid w:val="00F9395F"/>
    <w:rsid w:val="00F95E83"/>
    <w:rsid w:val="00FA4899"/>
    <w:rsid w:val="00FC3526"/>
    <w:rsid w:val="00FC3ABC"/>
    <w:rsid w:val="00FE3CF6"/>
    <w:rsid w:val="00FE7C23"/>
    <w:rsid w:val="00FF1D15"/>
    <w:rsid w:val="00FF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5300"/>
  <w15:docId w15:val="{CD508397-938F-BF45-817D-E67C786F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7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63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A4D5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4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ond.olga@list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Светуля</dc:creator>
  <cp:lastModifiedBy>Психологи</cp:lastModifiedBy>
  <cp:revision>2</cp:revision>
  <dcterms:created xsi:type="dcterms:W3CDTF">2020-01-23T07:24:00Z</dcterms:created>
  <dcterms:modified xsi:type="dcterms:W3CDTF">2020-01-23T07:24:00Z</dcterms:modified>
</cp:coreProperties>
</file>